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438CD486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="009475E4" w:rsidRPr="009475E4">
        <w:rPr>
          <w:b/>
          <w:bCs/>
          <w:sz w:val="28"/>
          <w:lang w:val="el-GR"/>
        </w:rPr>
        <w:t>ΑΝΤΙ</w:t>
      </w:r>
      <w:r w:rsidRPr="009475E4">
        <w:rPr>
          <w:b/>
          <w:bCs/>
          <w:sz w:val="28"/>
          <w:lang w:val="el-GR"/>
        </w:rPr>
        <w:t>Π</w:t>
      </w:r>
      <w:r w:rsidRPr="00BF5823">
        <w:rPr>
          <w:b/>
          <w:sz w:val="28"/>
          <w:lang w:val="el-GR"/>
        </w:rPr>
        <w:t>ΡΟΕΔΡΟΥ</w:t>
      </w:r>
      <w:r w:rsidRPr="00BF5823">
        <w:rPr>
          <w:sz w:val="28"/>
          <w:lang w:val="el-GR"/>
        </w:rPr>
        <w:t xml:space="preserve"> </w:t>
      </w:r>
    </w:p>
    <w:p w14:paraId="6E0204AF" w14:textId="1FFC65B0" w:rsid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9404DD" w:rsidRPr="009404DD">
        <w:rPr>
          <w:b/>
          <w:bCs/>
          <w:sz w:val="28"/>
          <w:lang w:val="el-GR"/>
        </w:rPr>
        <w:t>ΚΟΙΝΩΝΙΚΗ</w:t>
      </w:r>
      <w:r w:rsidR="0076715A" w:rsidRPr="0076715A">
        <w:rPr>
          <w:b/>
          <w:bCs/>
          <w:sz w:val="28"/>
          <w:lang w:val="el-GR"/>
        </w:rPr>
        <w:t>Σ</w:t>
      </w:r>
      <w:r w:rsidR="009404DD">
        <w:rPr>
          <w:b/>
          <w:bCs/>
          <w:sz w:val="28"/>
          <w:lang w:val="el-GR"/>
        </w:rPr>
        <w:t xml:space="preserve"> ΘΕΟΛΟΓΙΑΣ ΚΑΙ ΧΡΙΣΤΙΑΝΙΚΟΥ ΠΟΛΙΤΙΣΜΟΥ</w:t>
      </w:r>
    </w:p>
    <w:p w14:paraId="5E7A98DF" w14:textId="279740CA" w:rsidR="00BF5823" w:rsidRPr="00BF5823" w:rsidRDefault="007F0CC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ΤΗΣ </w:t>
      </w:r>
      <w:r w:rsidR="009404DD">
        <w:rPr>
          <w:sz w:val="28"/>
          <w:lang w:val="el-GR"/>
        </w:rPr>
        <w:t>ΘΕΟΛΟΓΙ</w:t>
      </w:r>
      <w:r w:rsidR="0076715A">
        <w:rPr>
          <w:sz w:val="28"/>
          <w:lang w:val="el-GR"/>
        </w:rPr>
        <w:t xml:space="preserve">ΚΗΣ </w:t>
      </w:r>
      <w:r w:rsidR="00BF5823" w:rsidRPr="00BF5823">
        <w:rPr>
          <w:sz w:val="28"/>
          <w:lang w:val="el-GR"/>
        </w:rPr>
        <w:t>ΣΧΟΛΗΣ</w:t>
      </w:r>
      <w:r w:rsidR="00D27459">
        <w:rPr>
          <w:sz w:val="28"/>
          <w:lang w:val="el-GR"/>
        </w:rPr>
        <w:t xml:space="preserve"> </w:t>
      </w:r>
      <w:r w:rsidR="00BF5823" w:rsidRPr="00BF5823">
        <w:rPr>
          <w:sz w:val="28"/>
          <w:lang w:val="el-GR"/>
        </w:rPr>
        <w:t>ΤΟΥ ΑΠΘ</w:t>
      </w:r>
    </w:p>
    <w:p w14:paraId="2047810D" w14:textId="6BC5FF8B" w:rsidR="00334747" w:rsidRPr="000143C1" w:rsidRDefault="0072240E" w:rsidP="00BF5823">
      <w:pPr>
        <w:jc w:val="center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36C68BC" w14:textId="77777777" w:rsidR="00334747" w:rsidRDefault="00E82975">
                            <w:pPr>
                              <w:spacing w:after="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Πρύτανη ΑΠΘ</w:t>
                            </w:r>
                          </w:p>
                          <w:p w14:paraId="20FADF72" w14:textId="2ED6C2F7" w:rsidR="00334747" w:rsidRDefault="00E82975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Τμήματος Διοίκησης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)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36C68BC" w14:textId="77777777" w:rsidR="00334747" w:rsidRDefault="00E82975">
                      <w:pPr>
                        <w:spacing w:after="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Πρύτανη ΑΠΘ</w:t>
                      </w:r>
                    </w:p>
                    <w:p w14:paraId="20FADF72" w14:textId="2ED6C2F7" w:rsidR="00334747" w:rsidRDefault="00E82975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</w:t>
                      </w:r>
                      <w:r w:rsidR="00C427A1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</w:t>
                      </w:r>
                      <w:r w:rsidR="00C427A1">
                        <w:rPr>
                          <w:sz w:val="24"/>
                          <w:lang w:val="el-GR"/>
                        </w:rPr>
                        <w:t>Τμήματος Διοίκησης</w:t>
                      </w:r>
                      <w:r>
                        <w:rPr>
                          <w:sz w:val="24"/>
                          <w:lang w:val="el-GR"/>
                        </w:rPr>
                        <w:t>)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2E819F" w14:textId="77777777" w:rsidR="00334747" w:rsidRDefault="0072240E" w:rsidP="0072240E">
      <w:pPr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4349AEE1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z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627077C3" w:rsidR="00334747" w:rsidRPr="002907F5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Email</w:t>
                            </w:r>
                            <w:r w:rsidRPr="002907F5">
                              <w:rPr>
                                <w:sz w:val="24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2907F5">
                              <w:rPr>
                                <w:sz w:val="24"/>
                                <w:lang w:val="el-GR"/>
                              </w:rPr>
                              <w:t>_____________________</w:t>
                            </w:r>
                          </w:p>
                          <w:p w14:paraId="0A058F57" w14:textId="77777777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FAF51CE" w14:textId="7ED5F704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4002010C" w14:textId="77777777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37BCCAA2" w14:textId="60B67DF8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40B7A1F" w14:textId="5758C7BC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3F35449" w14:textId="28F537F5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 w14:paraId="2B6803A9" w14:textId="77777777" w:rsidR="00334747" w:rsidRPr="002907F5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margin-left:-11.85pt;margin-top:2.6pt;width:250.5pt;height:321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" stroked="f">
                <v:textbox>
                  <w:txbxContent>
                    <w:p w14:paraId="4D60CCE7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spellStart"/>
                      <w:r>
                        <w:rPr>
                          <w:sz w:val="24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sz w:val="24"/>
                          <w:lang w:val="el-GR"/>
                        </w:rPr>
                        <w:t>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627077C3" w:rsidR="00334747" w:rsidRPr="002907F5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Email</w:t>
                      </w:r>
                      <w:r w:rsidRPr="002907F5">
                        <w:rPr>
                          <w:sz w:val="24"/>
                          <w:lang w:val="el-GR"/>
                        </w:rPr>
                        <w:t>:_</w:t>
                      </w:r>
                      <w:proofErr w:type="gramEnd"/>
                      <w:r w:rsidRPr="002907F5">
                        <w:rPr>
                          <w:sz w:val="24"/>
                          <w:lang w:val="el-GR"/>
                        </w:rPr>
                        <w:t>_____________________</w:t>
                      </w:r>
                    </w:p>
                    <w:p w14:paraId="0A058F57" w14:textId="77777777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FAF51CE" w14:textId="7ED5F704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4002010C" w14:textId="77777777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37BCCAA2" w14:textId="60B67DF8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40B7A1F" w14:textId="5758C7BC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3F35449" w14:textId="28F537F5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 w14:paraId="2B6803A9" w14:textId="77777777" w:rsidR="00334747" w:rsidRPr="002907F5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758320CC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3BE90712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4F6499A6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2907F5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9B4B44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9475E4">
                              <w:rPr>
                                <w:sz w:val="24"/>
                                <w:lang w:val="el-GR"/>
                              </w:rPr>
                              <w:t>Αντιπ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ροέδρου</w:t>
                            </w:r>
                            <w:r w:rsidR="009B4B4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του Τμήματος </w:t>
                            </w:r>
                            <w:r w:rsidR="009404DD">
                              <w:rPr>
                                <w:sz w:val="24"/>
                                <w:lang w:val="el-GR"/>
                              </w:rPr>
                              <w:t xml:space="preserve">Κοινωνικής Θεολογίας και Χριστιανικού Πολιτισμού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της </w:t>
                            </w:r>
                            <w:r w:rsidR="009404DD">
                              <w:rPr>
                                <w:sz w:val="24"/>
                                <w:lang w:val="el-GR"/>
                              </w:rPr>
                              <w:t>Θεολογι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 xml:space="preserve">κής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Σχολής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ου ΑΠΘ, με θητεία έως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31-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8-202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, σύμφωνα με την αριθμ. _____/____-____-202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55FB0B3A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</w:t>
                            </w:r>
                            <w:r w:rsidR="001651B4">
                              <w:rPr>
                                <w:i/>
                                <w:u w:val="single"/>
                                <w:lang w:val="el-GR"/>
                              </w:rPr>
                              <w:t>λ</w:t>
                            </w: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4E6301A8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7435B7A" w14:textId="77777777" w:rsidR="0076715A" w:rsidRDefault="0076715A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4pt;width:252pt;height:286.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" stroked="f">
                <v:textbox>
                  <w:txbxContent>
                    <w:p w14:paraId="6E23059A" w14:textId="3BE90712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4F6499A6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2907F5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9B4B44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9475E4">
                        <w:rPr>
                          <w:sz w:val="24"/>
                          <w:lang w:val="el-GR"/>
                        </w:rPr>
                        <w:t>Αντιπ</w:t>
                      </w:r>
                      <w:r>
                        <w:rPr>
                          <w:sz w:val="24"/>
                          <w:lang w:val="el-GR"/>
                        </w:rPr>
                        <w:t>ροέδρου</w:t>
                      </w:r>
                      <w:r w:rsidR="009B4B44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 xml:space="preserve">του Τμήματος </w:t>
                      </w:r>
                      <w:r w:rsidR="009404DD">
                        <w:rPr>
                          <w:sz w:val="24"/>
                          <w:lang w:val="el-GR"/>
                        </w:rPr>
                        <w:t xml:space="preserve">Κοινωνικής Θεολογίας και Χριστιανικού Πολιτισμού 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της </w:t>
                      </w:r>
                      <w:r w:rsidR="009404DD">
                        <w:rPr>
                          <w:sz w:val="24"/>
                          <w:lang w:val="el-GR"/>
                        </w:rPr>
                        <w:t>Θεολογι</w:t>
                      </w:r>
                      <w:r w:rsidR="0076715A">
                        <w:rPr>
                          <w:sz w:val="24"/>
                          <w:lang w:val="el-GR"/>
                        </w:rPr>
                        <w:t xml:space="preserve">κής 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Σχολής </w:t>
                      </w:r>
                      <w:r w:rsidR="0076715A">
                        <w:rPr>
                          <w:sz w:val="24"/>
                          <w:lang w:val="el-GR"/>
                        </w:rPr>
                        <w:t>τ</w:t>
                      </w:r>
                      <w:r>
                        <w:rPr>
                          <w:sz w:val="24"/>
                          <w:lang w:val="el-GR"/>
                        </w:rPr>
                        <w:t>ου ΑΠΘ, με θητεία έως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31-</w:t>
                      </w:r>
                      <w:r w:rsidR="00D27459">
                        <w:rPr>
                          <w:sz w:val="24"/>
                          <w:lang w:val="el-GR"/>
                        </w:rPr>
                        <w:t>0</w:t>
                      </w:r>
                      <w:r>
                        <w:rPr>
                          <w:sz w:val="24"/>
                          <w:lang w:val="el-GR"/>
                        </w:rPr>
                        <w:t>8-202</w:t>
                      </w:r>
                      <w:r w:rsidR="00295978">
                        <w:rPr>
                          <w:sz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lang w:val="el-GR"/>
                        </w:rPr>
                        <w:t>, σύμφωνα με την αριθμ. _____/____-____-202</w:t>
                      </w:r>
                      <w:r w:rsidR="00D27459">
                        <w:rPr>
                          <w:sz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lang w:val="el-GR"/>
                        </w:rPr>
                        <w:t xml:space="preserve"> 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55FB0B3A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</w:t>
                      </w:r>
                      <w:r w:rsidR="001651B4">
                        <w:rPr>
                          <w:i/>
                          <w:u w:val="single"/>
                          <w:lang w:val="el-GR"/>
                        </w:rPr>
                        <w:t>λ</w:t>
                      </w:r>
                      <w:r>
                        <w:rPr>
                          <w:i/>
                          <w:u w:val="single"/>
                          <w:lang w:val="el-GR"/>
                        </w:rPr>
                        <w:t>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4E6301A8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7435B7A" w14:textId="77777777" w:rsidR="0076715A" w:rsidRDefault="0076715A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76715A">
      <w:headerReference w:type="default" r:id="rId7"/>
      <w:footerReference w:type="default" r:id="rId8"/>
      <w:pgSz w:w="12240" w:h="15840"/>
      <w:pgMar w:top="851" w:right="1077" w:bottom="1134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19C2" w14:textId="77777777" w:rsidR="00334747" w:rsidRDefault="00E82975">
    <w:pPr>
      <w:pStyle w:val="Header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9404DD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8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2879D0F5" w:rsidR="00322787" w:rsidRDefault="009404DD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ΘΕΟΛΟΓ</w:t>
          </w:r>
          <w:r w:rsidR="0076715A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ΙΚΗ </w:t>
          </w:r>
          <w:r w:rsidR="00322787"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ΣΧΟΛΗ </w:t>
          </w:r>
        </w:p>
        <w:p w14:paraId="1DF5B216" w14:textId="0ABBD402" w:rsidR="009404DD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ΤΜΗΜΑ </w:t>
          </w:r>
          <w:r w:rsidR="009404DD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ΚΟΙΝΩΝΙΚΗΣ ΘΕΟΛΟΓΙΑΣ ΚΑΙ </w:t>
          </w:r>
        </w:p>
        <w:p w14:paraId="74C26FAE" w14:textId="6E0A5898" w:rsidR="00322787" w:rsidRPr="00322787" w:rsidRDefault="009404DD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ΧΡΙΣΤΙΑΝΙΚΟΥ ΠΟΛΙΤΙΣΜΟΥ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Header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Header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1651B4"/>
    <w:rsid w:val="002907F5"/>
    <w:rsid w:val="00295978"/>
    <w:rsid w:val="003122DF"/>
    <w:rsid w:val="00322787"/>
    <w:rsid w:val="00334747"/>
    <w:rsid w:val="005B6058"/>
    <w:rsid w:val="0072240E"/>
    <w:rsid w:val="0076715A"/>
    <w:rsid w:val="007F0CC4"/>
    <w:rsid w:val="00811C4E"/>
    <w:rsid w:val="00834A7B"/>
    <w:rsid w:val="008A2367"/>
    <w:rsid w:val="009404DD"/>
    <w:rsid w:val="009475E4"/>
    <w:rsid w:val="009B4B44"/>
    <w:rsid w:val="00A17A1F"/>
    <w:rsid w:val="00B662F9"/>
    <w:rsid w:val="00BF5823"/>
    <w:rsid w:val="00C427A1"/>
    <w:rsid w:val="00D27459"/>
    <w:rsid w:val="00D9546F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Nikolaos Grigoriadis</cp:lastModifiedBy>
  <cp:revision>10</cp:revision>
  <cp:lastPrinted>2024-03-26T13:23:00Z</cp:lastPrinted>
  <dcterms:created xsi:type="dcterms:W3CDTF">2024-03-26T13:24:00Z</dcterms:created>
  <dcterms:modified xsi:type="dcterms:W3CDTF">2024-08-21T11:43:00Z</dcterms:modified>
</cp:coreProperties>
</file>