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4EBE" w14:textId="77777777" w:rsidR="00223FAD" w:rsidRDefault="00223FAD">
      <w:pPr>
        <w:pStyle w:val="3"/>
        <w:jc w:val="left"/>
        <w:rPr>
          <w:sz w:val="16"/>
        </w:rPr>
      </w:pPr>
    </w:p>
    <w:p w14:paraId="1BBBBD3F" w14:textId="77777777" w:rsidR="00223FAD" w:rsidRDefault="00AC531E">
      <w:pPr>
        <w:pStyle w:val="3"/>
      </w:pPr>
      <w:r>
        <w:t>ΥΠΕΥΘΥΝΗ ΔΗΛΩΣΗ</w:t>
      </w:r>
    </w:p>
    <w:p w14:paraId="0C57D4DC" w14:textId="77777777" w:rsidR="00223FAD" w:rsidRDefault="00AC531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208DAD87" w14:textId="77777777" w:rsidR="00223FAD" w:rsidRDefault="00223FAD">
      <w:pPr>
        <w:pStyle w:val="a6"/>
        <w:tabs>
          <w:tab w:val="clear" w:pos="4153"/>
          <w:tab w:val="clear" w:pos="8306"/>
        </w:tabs>
      </w:pPr>
    </w:p>
    <w:p w14:paraId="7646D0F5" w14:textId="77777777" w:rsidR="00223FAD" w:rsidRDefault="00AC531E">
      <w:pPr>
        <w:pStyle w:val="20"/>
        <w:ind w:right="139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</w:rPr>
        <w:br/>
        <w:t>(άρθρο 8, παρ. 4 Ν. 1599/1986)</w:t>
      </w:r>
    </w:p>
    <w:p w14:paraId="15CB3AB2" w14:textId="77777777" w:rsidR="00223FAD" w:rsidRDefault="00223FAD">
      <w:pPr>
        <w:pStyle w:val="a4"/>
        <w:jc w:val="left"/>
        <w:rPr>
          <w:sz w:val="22"/>
        </w:rPr>
      </w:pPr>
    </w:p>
    <w:p w14:paraId="30978386" w14:textId="77777777" w:rsidR="00223FAD" w:rsidRDefault="00223FA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23FAD" w14:paraId="5B234558" w14:textId="77777777">
        <w:trPr>
          <w:gridAfter w:val="1"/>
          <w:wAfter w:w="6" w:type="dxa"/>
          <w:trHeight w:val="415"/>
        </w:trPr>
        <w:tc>
          <w:tcPr>
            <w:tcW w:w="1368" w:type="dxa"/>
          </w:tcPr>
          <w:p w14:paraId="3F9D82BF" w14:textId="77777777" w:rsidR="00223FAD" w:rsidRDefault="00AC531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18ADB5C7" w14:textId="5E2CABFB" w:rsidR="00223FAD" w:rsidRDefault="006E6992">
            <w:pPr>
              <w:ind w:right="-6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ΤΟΝ ΠΡΥΤΑΝΗ ΑΠΘ (ΔΙΑ ΤΟΥ ΤΜΗΜΑΤΟΣ ΔΙΟΙΚΗΣΗΣ ΑΠΘ)</w:t>
            </w:r>
          </w:p>
        </w:tc>
      </w:tr>
      <w:tr w:rsidR="00223FAD" w14:paraId="40D90218" w14:textId="77777777">
        <w:trPr>
          <w:gridAfter w:val="1"/>
          <w:wAfter w:w="6" w:type="dxa"/>
          <w:trHeight w:val="415"/>
        </w:trPr>
        <w:tc>
          <w:tcPr>
            <w:tcW w:w="1368" w:type="dxa"/>
          </w:tcPr>
          <w:p w14:paraId="732827B1" w14:textId="77777777" w:rsidR="00223FAD" w:rsidRDefault="00AC531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87B2A0" w14:textId="77777777" w:rsidR="00223FAD" w:rsidRDefault="00223FAD">
            <w:pPr>
              <w:ind w:right="-6878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3"/>
          </w:tcPr>
          <w:p w14:paraId="7EDC91BE" w14:textId="77777777" w:rsidR="00223FAD" w:rsidRDefault="00AC531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ED01C42" w14:textId="77777777" w:rsidR="00223FAD" w:rsidRDefault="00223FAD">
            <w:pPr>
              <w:ind w:right="-6878"/>
              <w:rPr>
                <w:rFonts w:ascii="Arial" w:hAnsi="Arial"/>
                <w:b/>
              </w:rPr>
            </w:pPr>
          </w:p>
        </w:tc>
      </w:tr>
      <w:tr w:rsidR="00223FAD" w14:paraId="2F340045" w14:textId="77777777">
        <w:trPr>
          <w:gridAfter w:val="1"/>
          <w:wAfter w:w="6" w:type="dxa"/>
          <w:trHeight w:val="99"/>
        </w:trPr>
        <w:tc>
          <w:tcPr>
            <w:tcW w:w="2448" w:type="dxa"/>
            <w:gridSpan w:val="4"/>
          </w:tcPr>
          <w:p w14:paraId="60321EC5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7DD3536A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41808C7F" w14:textId="77777777">
        <w:trPr>
          <w:gridAfter w:val="1"/>
          <w:wAfter w:w="6" w:type="dxa"/>
          <w:trHeight w:val="99"/>
        </w:trPr>
        <w:tc>
          <w:tcPr>
            <w:tcW w:w="2448" w:type="dxa"/>
            <w:gridSpan w:val="4"/>
          </w:tcPr>
          <w:p w14:paraId="78FB2D28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57004C6B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57898A8A" w14:textId="77777777">
        <w:trPr>
          <w:gridAfter w:val="1"/>
          <w:wAfter w:w="6" w:type="dxa"/>
        </w:trPr>
        <w:tc>
          <w:tcPr>
            <w:tcW w:w="2448" w:type="dxa"/>
            <w:gridSpan w:val="4"/>
          </w:tcPr>
          <w:p w14:paraId="7B9AC5FD" w14:textId="77777777" w:rsidR="00223FAD" w:rsidRDefault="00AC531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7BAA83A7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3D5E1E88" w14:textId="77777777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A720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4C0B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39C24AD4" w14:textId="77777777">
        <w:trPr>
          <w:gridAfter w:val="1"/>
          <w:wAfter w:w="6" w:type="dxa"/>
        </w:trPr>
        <w:tc>
          <w:tcPr>
            <w:tcW w:w="2448" w:type="dxa"/>
            <w:gridSpan w:val="4"/>
          </w:tcPr>
          <w:p w14:paraId="5EC62DC2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73D649F5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</w:tcPr>
          <w:p w14:paraId="7EE03E13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7BBA6BB0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357A6965" w14:textId="77777777">
        <w:trPr>
          <w:gridAfter w:val="1"/>
          <w:wAfter w:w="6" w:type="dxa"/>
        </w:trPr>
        <w:tc>
          <w:tcPr>
            <w:tcW w:w="1697" w:type="dxa"/>
            <w:gridSpan w:val="2"/>
          </w:tcPr>
          <w:p w14:paraId="6DBD85A6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1ABD1AF5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 w14:paraId="63BFE0F9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326A498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0C8549E4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70706E2A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243F4642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A771557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223FAD" w14:paraId="07635F5D" w14:textId="77777777">
        <w:trPr>
          <w:trHeight w:val="520"/>
        </w:trPr>
        <w:tc>
          <w:tcPr>
            <w:tcW w:w="2355" w:type="dxa"/>
            <w:gridSpan w:val="3"/>
            <w:vAlign w:val="bottom"/>
          </w:tcPr>
          <w:p w14:paraId="342A29C6" w14:textId="77777777" w:rsidR="00223FAD" w:rsidRDefault="00AC531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(Fax):</w:t>
            </w:r>
          </w:p>
        </w:tc>
        <w:tc>
          <w:tcPr>
            <w:tcW w:w="3153" w:type="dxa"/>
            <w:gridSpan w:val="6"/>
            <w:vAlign w:val="center"/>
          </w:tcPr>
          <w:p w14:paraId="509161DA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463C8A0" w14:textId="77777777" w:rsidR="00223FAD" w:rsidRDefault="00AC53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33149990" w14:textId="77777777" w:rsidR="00223FAD" w:rsidRDefault="00AC53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(Ε-mail):</w:t>
            </w:r>
          </w:p>
        </w:tc>
        <w:tc>
          <w:tcPr>
            <w:tcW w:w="3426" w:type="dxa"/>
            <w:gridSpan w:val="6"/>
            <w:vAlign w:val="center"/>
          </w:tcPr>
          <w:p w14:paraId="3853F178" w14:textId="77777777" w:rsidR="00223FAD" w:rsidRDefault="00223FAD">
            <w:pPr>
              <w:ind w:right="-6878"/>
              <w:rPr>
                <w:rFonts w:ascii="Arial" w:hAnsi="Arial"/>
                <w:sz w:val="20"/>
              </w:rPr>
            </w:pPr>
          </w:p>
        </w:tc>
      </w:tr>
    </w:tbl>
    <w:p w14:paraId="0A4E334D" w14:textId="77777777" w:rsidR="00223FAD" w:rsidRDefault="00223FAD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223FAD" w14:paraId="02AFD645" w14:textId="77777777">
        <w:tc>
          <w:tcPr>
            <w:tcW w:w="10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12D382" w14:textId="77777777" w:rsidR="00223FAD" w:rsidRDefault="00223FAD">
            <w:pPr>
              <w:ind w:right="124"/>
              <w:rPr>
                <w:rFonts w:ascii="Arial" w:hAnsi="Arial"/>
                <w:sz w:val="18"/>
              </w:rPr>
            </w:pPr>
          </w:p>
          <w:p w14:paraId="6E490774" w14:textId="77777777" w:rsidR="00223FAD" w:rsidRDefault="00AC531E" w:rsidP="00C87979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23FAD" w14:paraId="74235883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2EBBC28D" w14:textId="77777777" w:rsidR="00223FAD" w:rsidRDefault="00AC531E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Είμαι μέλος Δ.Ε.Π . (                                                           </w:t>
            </w:r>
            <w:r>
              <w:rPr>
                <w:rFonts w:ascii="Arial" w:hAnsi="Arial"/>
                <w:sz w:val="16"/>
              </w:rPr>
              <w:t>βαθμίδα</w:t>
            </w:r>
            <w:r>
              <w:rPr>
                <w:rFonts w:ascii="Arial" w:hAnsi="Arial"/>
                <w:sz w:val="18"/>
              </w:rPr>
              <w:t>) πλήρους απασχόλησης.</w:t>
            </w:r>
          </w:p>
        </w:tc>
      </w:tr>
      <w:tr w:rsidR="00223FAD" w14:paraId="6060A417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0B07A0C4" w14:textId="7EE04842" w:rsidR="00223FAD" w:rsidRPr="00C87979" w:rsidRDefault="00AC531E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 w:rsidRPr="00C87979">
              <w:rPr>
                <w:rFonts w:ascii="Arial" w:hAnsi="Arial"/>
                <w:sz w:val="18"/>
              </w:rPr>
              <w:t>Δεν αποχωρώ από την υπηρεσία λόγω συμπλήρωσης ορίου ηλικίας κατά τη διάρκεια της προκηρυσσόμενης θητείας έως 31-</w:t>
            </w:r>
            <w:r w:rsidR="00A37D7D" w:rsidRPr="00C87979">
              <w:rPr>
                <w:rFonts w:ascii="Arial" w:hAnsi="Arial"/>
                <w:sz w:val="18"/>
              </w:rPr>
              <w:t>0</w:t>
            </w:r>
            <w:r w:rsidRPr="00C87979">
              <w:rPr>
                <w:rFonts w:ascii="Arial" w:hAnsi="Arial"/>
                <w:sz w:val="18"/>
              </w:rPr>
              <w:t>8-202</w:t>
            </w:r>
            <w:r w:rsidR="00C87979" w:rsidRPr="00C87979">
              <w:rPr>
                <w:rFonts w:ascii="Arial" w:hAnsi="Arial"/>
                <w:sz w:val="18"/>
              </w:rPr>
              <w:t>5</w:t>
            </w:r>
            <w:r w:rsidRPr="00C87979">
              <w:rPr>
                <w:rFonts w:ascii="Arial" w:hAnsi="Arial"/>
                <w:sz w:val="18"/>
              </w:rPr>
              <w:t>.</w:t>
            </w:r>
          </w:p>
          <w:p w14:paraId="3EAF2664" w14:textId="124FCCFB" w:rsidR="00223FAD" w:rsidRPr="00C87979" w:rsidRDefault="00AC531E" w:rsidP="00C87979">
            <w:pPr>
              <w:numPr>
                <w:ilvl w:val="0"/>
                <w:numId w:val="11"/>
              </w:numPr>
              <w:spacing w:before="60"/>
              <w:ind w:left="284" w:right="125" w:hanging="284"/>
              <w:jc w:val="both"/>
              <w:rPr>
                <w:rFonts w:ascii="Arial" w:hAnsi="Arial"/>
                <w:sz w:val="18"/>
              </w:rPr>
            </w:pPr>
            <w:r w:rsidRPr="00C87979">
              <w:rPr>
                <w:rFonts w:ascii="Arial" w:hAnsi="Arial"/>
                <w:sz w:val="18"/>
              </w:rPr>
              <w:t>Δεν έχω εκλεγεί για τέσσερις (4) θητείες, συνεχόμενες ή μη, στο αξίωμα του Προέδρου</w:t>
            </w:r>
            <w:r w:rsidR="00C87979" w:rsidRPr="00C87979">
              <w:rPr>
                <w:rFonts w:ascii="Arial" w:hAnsi="Arial"/>
                <w:sz w:val="18"/>
              </w:rPr>
              <w:t>/Αντιπροέδρου</w:t>
            </w:r>
            <w:r w:rsidRPr="00C87979">
              <w:rPr>
                <w:rFonts w:ascii="Arial" w:hAnsi="Arial"/>
                <w:sz w:val="18"/>
              </w:rPr>
              <w:t xml:space="preserve"> του ίδιου ή άλλου Τμήματος Ανώτατου Εκπαιδευτικού Ιδρύματος (Α.Ε.Ι.).</w:t>
            </w:r>
          </w:p>
        </w:tc>
      </w:tr>
      <w:tr w:rsidR="00223FAD" w14:paraId="3FB7C7BF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7683F76B" w14:textId="7723E676" w:rsidR="00223FAD" w:rsidRPr="00C87979" w:rsidRDefault="00AC531E" w:rsidP="00A37D7D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 w:rsidRPr="00C87979">
              <w:rPr>
                <w:rFonts w:ascii="Arial" w:hAnsi="Arial"/>
                <w:sz w:val="18"/>
              </w:rPr>
              <w:t xml:space="preserve">Σε περίπτωση εκλογής μου δεν συνεπάγεται αυτή την πέμπτη συνολικά θητεία μου σε θέση </w:t>
            </w:r>
            <w:r w:rsidR="00877C8A" w:rsidRPr="00C87979">
              <w:rPr>
                <w:rFonts w:ascii="Arial" w:hAnsi="Arial"/>
                <w:sz w:val="18"/>
              </w:rPr>
              <w:t>Π</w:t>
            </w:r>
            <w:r w:rsidRPr="00C87979">
              <w:rPr>
                <w:rFonts w:ascii="Arial" w:hAnsi="Arial"/>
                <w:sz w:val="18"/>
              </w:rPr>
              <w:t>ροέδρου</w:t>
            </w:r>
            <w:r w:rsidR="00C87979" w:rsidRPr="00C87979">
              <w:rPr>
                <w:rFonts w:ascii="Arial" w:hAnsi="Arial"/>
                <w:sz w:val="18"/>
              </w:rPr>
              <w:t>/Αντιπροέδρου</w:t>
            </w:r>
            <w:r w:rsidRPr="00C87979">
              <w:rPr>
                <w:rFonts w:ascii="Arial" w:hAnsi="Arial"/>
                <w:sz w:val="18"/>
              </w:rPr>
              <w:t>.</w:t>
            </w:r>
          </w:p>
        </w:tc>
      </w:tr>
      <w:tr w:rsidR="00223FAD" w14:paraId="4D86CB6F" w14:textId="77777777">
        <w:tc>
          <w:tcPr>
            <w:tcW w:w="10420" w:type="dxa"/>
            <w:tcBorders>
              <w:top w:val="dashed" w:sz="4" w:space="0" w:color="000000"/>
              <w:left w:val="none" w:sz="0" w:space="0" w:color="000000"/>
              <w:bottom w:val="dashed" w:sz="4" w:space="0" w:color="000000"/>
              <w:right w:val="none" w:sz="0" w:space="0" w:color="000000"/>
            </w:tcBorders>
          </w:tcPr>
          <w:p w14:paraId="0876B83E" w14:textId="77777777" w:rsidR="00223FAD" w:rsidRDefault="00AC531E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Σε περίπτωση εκλογής μου δεν θα κατέχω συγχρόνως το αξίωμα άλλου μονοπρόσωπου οργάνου του οικείου ή άλλου Α.Ε.Ι. με εξαίρεση τις θέσεις Διευθυντή Π.Μ.Σ., ξενόγλωσσου Π.Σ., Εργαστηρίου, Κλινικής, Μουσείου, ή Ερευνητικού Ινστιτούτου του οικείου Α.Ε.Ι..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0"/>
                <w:vertAlign w:val="superscript"/>
              </w:rPr>
              <w:t>(4)</w:t>
            </w:r>
          </w:p>
        </w:tc>
      </w:tr>
    </w:tbl>
    <w:p w14:paraId="473741E8" w14:textId="77777777" w:rsidR="00223FAD" w:rsidRDefault="00223FAD"/>
    <w:p w14:paraId="2DE8404B" w14:textId="3CD43BF7" w:rsidR="00223FAD" w:rsidRDefault="00AC531E">
      <w:pPr>
        <w:pStyle w:val="a3"/>
        <w:ind w:left="0" w:right="484"/>
        <w:jc w:val="right"/>
        <w:rPr>
          <w:sz w:val="18"/>
        </w:rPr>
      </w:pPr>
      <w:r>
        <w:rPr>
          <w:sz w:val="18"/>
        </w:rPr>
        <w:t>Ημερομηνία:      … /…/ 202</w:t>
      </w:r>
      <w:r w:rsidR="00877C8A">
        <w:rPr>
          <w:sz w:val="18"/>
        </w:rPr>
        <w:t>4</w:t>
      </w:r>
    </w:p>
    <w:p w14:paraId="41F73D03" w14:textId="77777777" w:rsidR="00223FAD" w:rsidRDefault="00223FAD">
      <w:pPr>
        <w:pStyle w:val="a3"/>
        <w:ind w:left="0" w:right="484"/>
        <w:jc w:val="right"/>
        <w:rPr>
          <w:sz w:val="18"/>
        </w:rPr>
      </w:pPr>
    </w:p>
    <w:p w14:paraId="44EC65AB" w14:textId="23E8BDA5" w:rsidR="00223FAD" w:rsidRDefault="00AC531E">
      <w:pPr>
        <w:pStyle w:val="a3"/>
        <w:ind w:left="0" w:right="484"/>
        <w:jc w:val="right"/>
        <w:rPr>
          <w:sz w:val="18"/>
        </w:rPr>
      </w:pPr>
      <w:r>
        <w:rPr>
          <w:sz w:val="18"/>
        </w:rPr>
        <w:t>Ο – Η Δηλών</w:t>
      </w:r>
      <w:r w:rsidR="00B234E4">
        <w:rPr>
          <w:sz w:val="18"/>
        </w:rPr>
        <w:t>/ούσα</w:t>
      </w:r>
    </w:p>
    <w:p w14:paraId="3C053932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2F701878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7A677D3F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6F3CC8EE" w14:textId="77777777" w:rsidR="00223FAD" w:rsidRDefault="00223FAD">
      <w:pPr>
        <w:pStyle w:val="a3"/>
        <w:ind w:left="0"/>
        <w:jc w:val="right"/>
        <w:rPr>
          <w:sz w:val="18"/>
        </w:rPr>
      </w:pPr>
    </w:p>
    <w:p w14:paraId="09F533CC" w14:textId="77777777" w:rsidR="00223FAD" w:rsidRDefault="00AC531E">
      <w:pPr>
        <w:pStyle w:val="a3"/>
        <w:ind w:left="0" w:right="484"/>
        <w:jc w:val="right"/>
        <w:rPr>
          <w:sz w:val="18"/>
        </w:rPr>
      </w:pPr>
      <w:r>
        <w:rPr>
          <w:sz w:val="18"/>
        </w:rPr>
        <w:t>(Υπογραφή)</w:t>
      </w:r>
    </w:p>
    <w:p w14:paraId="1ED0CACA" w14:textId="77777777" w:rsidR="00223FAD" w:rsidRDefault="00223FAD">
      <w:pPr>
        <w:jc w:val="both"/>
        <w:rPr>
          <w:rFonts w:ascii="Arial" w:hAnsi="Arial"/>
          <w:sz w:val="18"/>
        </w:rPr>
      </w:pPr>
    </w:p>
    <w:p w14:paraId="4B006B44" w14:textId="77777777" w:rsidR="00223FAD" w:rsidRDefault="00223FAD">
      <w:pPr>
        <w:jc w:val="both"/>
        <w:rPr>
          <w:rFonts w:ascii="Arial" w:hAnsi="Arial"/>
          <w:sz w:val="18"/>
        </w:rPr>
      </w:pPr>
    </w:p>
    <w:p w14:paraId="6A1FFF45" w14:textId="77777777" w:rsidR="00223FAD" w:rsidRDefault="00AC531E">
      <w:pPr>
        <w:pStyle w:val="a3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890E5A9" w14:textId="77777777" w:rsidR="00223FAD" w:rsidRDefault="00AC531E">
      <w:pPr>
        <w:pStyle w:val="a3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9C77E4E" w14:textId="77777777" w:rsidR="00223FAD" w:rsidRDefault="00AC531E">
      <w:pPr>
        <w:pStyle w:val="a3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5453E1F" w14:textId="77777777" w:rsidR="00223FAD" w:rsidRDefault="00AC531E">
      <w:pPr>
        <w:pStyle w:val="a3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23FAD" w:rsidSect="00AC531E">
      <w:headerReference w:type="default" r:id="rId7"/>
      <w:footerReference w:type="default" r:id="rId8"/>
      <w:type w:val="continuous"/>
      <w:pgSz w:w="11906" w:h="16838"/>
      <w:pgMar w:top="568" w:right="851" w:bottom="851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3E5D" w14:textId="77777777" w:rsidR="00D82C34" w:rsidRDefault="00AC531E">
      <w:r>
        <w:separator/>
      </w:r>
    </w:p>
  </w:endnote>
  <w:endnote w:type="continuationSeparator" w:id="0">
    <w:p w14:paraId="7AAB8D47" w14:textId="77777777" w:rsidR="00D82C34" w:rsidRDefault="00A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5080" w14:textId="77777777" w:rsidR="00223FAD" w:rsidRDefault="00AC531E">
    <w:pPr>
      <w:pStyle w:val="a6"/>
      <w:jc w:val="center"/>
      <w:rPr>
        <w:rFonts w:ascii="Calibri" w:hAnsi="Calibri"/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0" wp14:anchorId="226487BE" wp14:editId="05B842F8">
              <wp:simplePos x="0" y="0"/>
              <wp:positionH relativeFrom="page">
                <wp:posOffset>7224395</wp:posOffset>
              </wp:positionH>
              <wp:positionV relativeFrom="page">
                <wp:posOffset>9864090</wp:posOffset>
              </wp:positionV>
              <wp:extent cx="327660" cy="4991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DC763" w14:textId="77777777" w:rsidR="00223FAD" w:rsidRDefault="00223FAD">
                          <w:pPr>
                            <w:pStyle w:val="a5"/>
                            <w:rPr>
                              <w:rFonts w:ascii="Calibri Light" w:hAnsi="Calibri Light"/>
                              <w:sz w:val="4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487BE" id="Text Box 1" o:spid="_x0000_s1026" style="position:absolute;left:0;text-align:left;margin-left:568.85pt;margin-top:776.7pt;width:25.8pt;height:39.3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" o:allowincell="f" o:allowoverlap="f" filled="f" stroked="f">
              <v:textbox>
                <w:txbxContent>
                  <w:p w14:paraId="08EDC763" w14:textId="77777777" w:rsidR="00223FAD" w:rsidRDefault="00223FAD">
                    <w:pPr>
                      <w:pStyle w:val="a5"/>
                      <w:rPr>
                        <w:rFonts w:ascii="Calibri Light" w:hAnsi="Calibri Light"/>
                        <w:sz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50EF0DC6" w14:textId="77777777" w:rsidR="00223FAD" w:rsidRDefault="00223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DF31" w14:textId="77777777" w:rsidR="00D82C34" w:rsidRDefault="00AC531E">
      <w:r>
        <w:separator/>
      </w:r>
    </w:p>
  </w:footnote>
  <w:footnote w:type="continuationSeparator" w:id="0">
    <w:p w14:paraId="7D6A739C" w14:textId="77777777" w:rsidR="00D82C34" w:rsidRDefault="00AC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B318" w14:textId="77777777" w:rsidR="00223FAD" w:rsidRDefault="00AF3AE6" w:rsidP="00AF3AE6">
    <w:pPr>
      <w:pStyle w:val="a6"/>
      <w:jc w:val="center"/>
      <w:rPr>
        <w:b/>
        <w:sz w:val="16"/>
      </w:rPr>
    </w:pPr>
    <w:r>
      <w:rPr>
        <w:noProof/>
      </w:rPr>
      <w:drawing>
        <wp:inline distT="0" distB="0" distL="0" distR="0" wp14:anchorId="088980B7" wp14:editId="1E1B8FB3">
          <wp:extent cx="563880" cy="525780"/>
          <wp:effectExtent l="0" t="0" r="0" b="0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multilevel"/>
    <w:tmpl w:val="6D9A1E3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14BC"/>
    <w:multiLevelType w:val="multilevel"/>
    <w:tmpl w:val="9D822562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2652"/>
    <w:multiLevelType w:val="multilevel"/>
    <w:tmpl w:val="9064C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3A616D"/>
    <w:multiLevelType w:val="multilevel"/>
    <w:tmpl w:val="0F127D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360209"/>
    <w:multiLevelType w:val="multilevel"/>
    <w:tmpl w:val="4FA28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05DB"/>
    <w:multiLevelType w:val="multilevel"/>
    <w:tmpl w:val="7D62C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B3F"/>
    <w:multiLevelType w:val="multilevel"/>
    <w:tmpl w:val="A4C24934"/>
    <w:lvl w:ilvl="0">
      <w:start w:val="2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539D8"/>
    <w:multiLevelType w:val="multilevel"/>
    <w:tmpl w:val="A4F02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66312005"/>
    <w:multiLevelType w:val="multilevel"/>
    <w:tmpl w:val="C7302A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2548"/>
    <w:multiLevelType w:val="multilevel"/>
    <w:tmpl w:val="131ED7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6B57478C"/>
    <w:multiLevelType w:val="multilevel"/>
    <w:tmpl w:val="1BD2B21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D"/>
    <w:rsid w:val="001A35FC"/>
    <w:rsid w:val="00223FAD"/>
    <w:rsid w:val="006E6992"/>
    <w:rsid w:val="00877C8A"/>
    <w:rsid w:val="00A37D7D"/>
    <w:rsid w:val="00AC531E"/>
    <w:rsid w:val="00AF3AE6"/>
    <w:rsid w:val="00B234E4"/>
    <w:rsid w:val="00C87979"/>
    <w:rsid w:val="00D82C34"/>
    <w:rsid w:val="00D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75330"/>
  <w15:docId w15:val="{AB417A46-E805-4E79-8881-BDA9F3D9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/>
      <w:sz w:val="20"/>
    </w:rPr>
  </w:style>
  <w:style w:type="paragraph" w:styleId="30">
    <w:name w:val="Body Text 3"/>
    <w:basedOn w:val="a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line="280" w:lineRule="atLeast"/>
      <w:jc w:val="both"/>
    </w:pPr>
    <w:rPr>
      <w:sz w:val="20"/>
    </w:rPr>
  </w:style>
  <w:style w:type="paragraph" w:styleId="20">
    <w:name w:val="Body Text 2"/>
    <w:basedOn w:val="a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jc w:val="center"/>
    </w:pPr>
    <w:rPr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/>
      <w:sz w:val="2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0"/>
    <w:pPr>
      <w:tabs>
        <w:tab w:val="center" w:pos="4153"/>
        <w:tab w:val="right" w:pos="8306"/>
      </w:tabs>
    </w:pPr>
  </w:style>
  <w:style w:type="character" w:styleId="a7">
    <w:name w:val="line number"/>
    <w:basedOn w:val="a0"/>
    <w:semiHidden/>
  </w:style>
  <w:style w:type="character" w:styleId="-">
    <w:name w:val="Hyperlink"/>
    <w:rPr>
      <w:color w:val="0000FF"/>
      <w:u w:val="single"/>
    </w:rPr>
  </w:style>
  <w:style w:type="character" w:customStyle="1" w:styleId="Char">
    <w:name w:val="Υποσέλιδο Char"/>
    <w:link w:val="a5"/>
  </w:style>
  <w:style w:type="character" w:customStyle="1" w:styleId="Char0">
    <w:name w:val="Κεφαλίδα Char"/>
    <w:link w:val="a6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Katsaounidou</dc:creator>
  <cp:lastModifiedBy>Mitrodora Karageorgidou</cp:lastModifiedBy>
  <cp:revision>7</cp:revision>
  <dcterms:created xsi:type="dcterms:W3CDTF">2024-03-21T09:38:00Z</dcterms:created>
  <dcterms:modified xsi:type="dcterms:W3CDTF">2024-04-05T07:39:00Z</dcterms:modified>
</cp:coreProperties>
</file>